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3C0B" w14:textId="77777777" w:rsidR="009E5BB4" w:rsidRDefault="009E5BB4" w:rsidP="00012F7F">
      <w:pPr>
        <w:jc w:val="center"/>
        <w:rPr>
          <w:rFonts w:ascii="宋体" w:eastAsia="宋体" w:hAnsi="宋体"/>
          <w:b/>
          <w:sz w:val="24"/>
        </w:rPr>
      </w:pPr>
      <w:r w:rsidRPr="000C00D0">
        <w:rPr>
          <w:rFonts w:ascii="宋体" w:eastAsia="宋体" w:hAnsi="宋体" w:hint="eastAsia"/>
          <w:b/>
          <w:sz w:val="24"/>
        </w:rPr>
        <w:t>中国</w:t>
      </w:r>
      <w:r w:rsidRPr="000C00D0">
        <w:rPr>
          <w:rFonts w:ascii="宋体" w:eastAsia="宋体" w:hAnsi="宋体"/>
          <w:b/>
          <w:sz w:val="24"/>
        </w:rPr>
        <w:t>人民大学“明德立言”</w:t>
      </w:r>
      <w:r w:rsidRPr="000C00D0">
        <w:rPr>
          <w:rFonts w:ascii="宋体" w:eastAsia="宋体" w:hAnsi="宋体" w:hint="eastAsia"/>
          <w:b/>
          <w:sz w:val="24"/>
        </w:rPr>
        <w:t>首届高校青年人才国际胜任力大赛</w:t>
      </w:r>
    </w:p>
    <w:p w14:paraId="6DA06E0E" w14:textId="7E208452" w:rsidR="009E5BB4" w:rsidRPr="000C00D0" w:rsidRDefault="009E5BB4" w:rsidP="009E5BB4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获奖名单</w:t>
      </w:r>
    </w:p>
    <w:p w14:paraId="53EC2A43" w14:textId="261E4114" w:rsidR="009E5BB4" w:rsidRDefault="009E5BB4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2268"/>
      </w:tblGrid>
      <w:tr w:rsidR="009E5BB4" w:rsidRPr="00151DE1" w14:paraId="73FAE900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589C01B9" w14:textId="77777777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特等奖：做海报的漂亮姐姐们</w:t>
            </w:r>
          </w:p>
        </w:tc>
      </w:tr>
      <w:tr w:rsidR="009E5BB4" w:rsidRPr="00151DE1" w14:paraId="7F3AE7AD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BC99A2F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002D0094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597BD8D9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3F5E4EB4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11D6E730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7C6FE258" w14:textId="77777777" w:rsidR="009E5BB4" w:rsidRPr="00151DE1" w:rsidRDefault="009E5BB4" w:rsidP="00CF2CB2">
            <w:r w:rsidRPr="00151DE1">
              <w:rPr>
                <w:rFonts w:hint="eastAsia"/>
              </w:rPr>
              <w:t>林婉婷</w:t>
            </w:r>
          </w:p>
        </w:tc>
        <w:tc>
          <w:tcPr>
            <w:tcW w:w="2268" w:type="dxa"/>
            <w:hideMark/>
          </w:tcPr>
          <w:p w14:paraId="6B4B35DD" w14:textId="77777777" w:rsidR="009E5BB4" w:rsidRPr="00151DE1" w:rsidRDefault="009E5BB4" w:rsidP="00CF2CB2">
            <w:r w:rsidRPr="00151DE1">
              <w:rPr>
                <w:rFonts w:hint="eastAsia"/>
              </w:rPr>
              <w:t>商学院</w:t>
            </w:r>
          </w:p>
        </w:tc>
      </w:tr>
      <w:tr w:rsidR="009E5BB4" w:rsidRPr="00151DE1" w14:paraId="717B6C5E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1FFE2D21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75160761" w14:textId="77777777" w:rsidR="009E5BB4" w:rsidRPr="00151DE1" w:rsidRDefault="009E5BB4" w:rsidP="00CF2CB2">
            <w:r w:rsidRPr="00151DE1">
              <w:rPr>
                <w:rFonts w:hint="eastAsia"/>
              </w:rPr>
              <w:t>梁海琳</w:t>
            </w:r>
          </w:p>
        </w:tc>
        <w:tc>
          <w:tcPr>
            <w:tcW w:w="2268" w:type="dxa"/>
            <w:hideMark/>
          </w:tcPr>
          <w:p w14:paraId="6925FD83" w14:textId="77777777" w:rsidR="009E5BB4" w:rsidRPr="00151DE1" w:rsidRDefault="009E5BB4" w:rsidP="00CF2CB2">
            <w:r w:rsidRPr="00151DE1">
              <w:rPr>
                <w:rFonts w:hint="eastAsia"/>
              </w:rPr>
              <w:t>明德书院</w:t>
            </w:r>
          </w:p>
        </w:tc>
      </w:tr>
      <w:tr w:rsidR="009E5BB4" w:rsidRPr="00151DE1" w14:paraId="3ED2BB9E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26F953ED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461575A7" w14:textId="77777777" w:rsidR="009E5BB4" w:rsidRPr="00151DE1" w:rsidRDefault="009E5BB4" w:rsidP="00CF2CB2">
            <w:r w:rsidRPr="00151DE1">
              <w:rPr>
                <w:rFonts w:hint="eastAsia"/>
              </w:rPr>
              <w:t>温颖妍</w:t>
            </w:r>
          </w:p>
        </w:tc>
        <w:tc>
          <w:tcPr>
            <w:tcW w:w="2268" w:type="dxa"/>
            <w:hideMark/>
          </w:tcPr>
          <w:p w14:paraId="404F573E" w14:textId="77777777" w:rsidR="009E5BB4" w:rsidRPr="00151DE1" w:rsidRDefault="009E5BB4" w:rsidP="00CF2CB2">
            <w:r w:rsidRPr="00151DE1">
              <w:rPr>
                <w:rFonts w:hint="eastAsia"/>
              </w:rPr>
              <w:t>明德书院</w:t>
            </w:r>
          </w:p>
        </w:tc>
      </w:tr>
      <w:tr w:rsidR="009E5BB4" w:rsidRPr="00151DE1" w14:paraId="4E36C75C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35746AED" w14:textId="1367966F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一等奖</w:t>
            </w:r>
            <w:r w:rsidR="00C61693">
              <w:rPr>
                <w:rFonts w:hint="eastAsia"/>
                <w:b/>
                <w:bCs/>
              </w:rPr>
              <w:t>/最佳提案奖</w:t>
            </w:r>
            <w:r w:rsidRPr="00151DE1">
              <w:rPr>
                <w:rFonts w:hint="eastAsia"/>
                <w:b/>
                <w:bCs/>
              </w:rPr>
              <w:t>：</w:t>
            </w:r>
            <w:r w:rsidRPr="00151DE1">
              <w:rPr>
                <w:b/>
                <w:bCs/>
              </w:rPr>
              <w:t>LBD</w:t>
            </w:r>
          </w:p>
        </w:tc>
      </w:tr>
      <w:tr w:rsidR="009E5BB4" w:rsidRPr="00151DE1" w14:paraId="0726C09C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268AF648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3C16E42D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553C58C7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1EEC8C8C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4B7CCE0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4A3BB405" w14:textId="77777777" w:rsidR="009E5BB4" w:rsidRPr="00151DE1" w:rsidRDefault="009E5BB4" w:rsidP="00CF2CB2">
            <w:r w:rsidRPr="00151DE1">
              <w:rPr>
                <w:rFonts w:hint="eastAsia"/>
              </w:rPr>
              <w:t>王碧涵</w:t>
            </w:r>
          </w:p>
        </w:tc>
        <w:tc>
          <w:tcPr>
            <w:tcW w:w="2268" w:type="dxa"/>
            <w:hideMark/>
          </w:tcPr>
          <w:p w14:paraId="6F760D63" w14:textId="77777777" w:rsidR="009E5BB4" w:rsidRPr="00151DE1" w:rsidRDefault="009E5BB4" w:rsidP="00CF2CB2">
            <w:r w:rsidRPr="00151DE1">
              <w:rPr>
                <w:rFonts w:hint="eastAsia"/>
              </w:rPr>
              <w:t>中法学院</w:t>
            </w:r>
          </w:p>
        </w:tc>
      </w:tr>
      <w:tr w:rsidR="009E5BB4" w:rsidRPr="00151DE1" w14:paraId="27F7CBA2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3D89AD1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57B83A76" w14:textId="77777777" w:rsidR="009E5BB4" w:rsidRPr="00151DE1" w:rsidRDefault="009E5BB4" w:rsidP="00CF2CB2">
            <w:r w:rsidRPr="00151DE1">
              <w:rPr>
                <w:rFonts w:hint="eastAsia"/>
              </w:rPr>
              <w:t>杨檹榕</w:t>
            </w:r>
          </w:p>
        </w:tc>
        <w:tc>
          <w:tcPr>
            <w:tcW w:w="2268" w:type="dxa"/>
            <w:hideMark/>
          </w:tcPr>
          <w:p w14:paraId="51A7A87E" w14:textId="77777777" w:rsidR="009E5BB4" w:rsidRPr="00151DE1" w:rsidRDefault="009E5BB4" w:rsidP="00CF2CB2">
            <w:r w:rsidRPr="00151DE1">
              <w:rPr>
                <w:rFonts w:hint="eastAsia"/>
              </w:rPr>
              <w:t>中法学院</w:t>
            </w:r>
          </w:p>
        </w:tc>
      </w:tr>
      <w:tr w:rsidR="009E5BB4" w:rsidRPr="00151DE1" w14:paraId="30A9315B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684BC1DE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3D594E72" w14:textId="77777777" w:rsidR="009E5BB4" w:rsidRPr="00151DE1" w:rsidRDefault="009E5BB4" w:rsidP="00CF2CB2">
            <w:r w:rsidRPr="00151DE1">
              <w:rPr>
                <w:rFonts w:hint="eastAsia"/>
              </w:rPr>
              <w:t>邵金笛</w:t>
            </w:r>
          </w:p>
        </w:tc>
        <w:tc>
          <w:tcPr>
            <w:tcW w:w="2268" w:type="dxa"/>
            <w:hideMark/>
          </w:tcPr>
          <w:p w14:paraId="26233B5D" w14:textId="77777777" w:rsidR="009E5BB4" w:rsidRPr="00151DE1" w:rsidRDefault="009E5BB4" w:rsidP="00CF2CB2">
            <w:r w:rsidRPr="00151DE1">
              <w:rPr>
                <w:rFonts w:hint="eastAsia"/>
              </w:rPr>
              <w:t>外国语学院</w:t>
            </w:r>
          </w:p>
        </w:tc>
      </w:tr>
      <w:tr w:rsidR="009E5BB4" w:rsidRPr="00151DE1" w14:paraId="1032031C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65D75057" w14:textId="77777777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一等奖：</w:t>
            </w:r>
            <w:proofErr w:type="spellStart"/>
            <w:r w:rsidRPr="00151DE1">
              <w:rPr>
                <w:b/>
                <w:bCs/>
              </w:rPr>
              <w:t>ElderGO</w:t>
            </w:r>
            <w:proofErr w:type="spellEnd"/>
          </w:p>
        </w:tc>
      </w:tr>
      <w:tr w:rsidR="009E5BB4" w:rsidRPr="00151DE1" w14:paraId="329EC0E4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69ADF30E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51524E88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5D9B8734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1756AADE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0F5AACFE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24AB4EA9" w14:textId="77777777" w:rsidR="009E5BB4" w:rsidRPr="00151DE1" w:rsidRDefault="009E5BB4" w:rsidP="00CF2CB2">
            <w:r w:rsidRPr="00151DE1">
              <w:rPr>
                <w:rFonts w:hint="eastAsia"/>
              </w:rPr>
              <w:t>谢钰琳</w:t>
            </w:r>
          </w:p>
        </w:tc>
        <w:tc>
          <w:tcPr>
            <w:tcW w:w="2268" w:type="dxa"/>
            <w:hideMark/>
          </w:tcPr>
          <w:p w14:paraId="5AF580AF" w14:textId="77777777" w:rsidR="009E5BB4" w:rsidRPr="00151DE1" w:rsidRDefault="009E5BB4" w:rsidP="00CF2CB2">
            <w:r w:rsidRPr="00151DE1">
              <w:rPr>
                <w:rFonts w:hint="eastAsia"/>
              </w:rPr>
              <w:t>哲学院</w:t>
            </w:r>
          </w:p>
        </w:tc>
      </w:tr>
      <w:tr w:rsidR="009E5BB4" w:rsidRPr="00151DE1" w14:paraId="303F608D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2E5D2B3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75D104E0" w14:textId="77777777" w:rsidR="009E5BB4" w:rsidRPr="00151DE1" w:rsidRDefault="009E5BB4" w:rsidP="00CF2CB2">
            <w:r w:rsidRPr="00151DE1">
              <w:rPr>
                <w:rFonts w:hint="eastAsia"/>
              </w:rPr>
              <w:t>赖文迪</w:t>
            </w:r>
          </w:p>
        </w:tc>
        <w:tc>
          <w:tcPr>
            <w:tcW w:w="2268" w:type="dxa"/>
            <w:hideMark/>
          </w:tcPr>
          <w:p w14:paraId="6EB4FC49" w14:textId="77777777" w:rsidR="009E5BB4" w:rsidRPr="00151DE1" w:rsidRDefault="009E5BB4" w:rsidP="00CF2CB2">
            <w:r w:rsidRPr="00151DE1">
              <w:rPr>
                <w:rFonts w:hint="eastAsia"/>
              </w:rPr>
              <w:t>经济学院</w:t>
            </w:r>
          </w:p>
        </w:tc>
      </w:tr>
      <w:tr w:rsidR="009E5BB4" w:rsidRPr="00151DE1" w14:paraId="22078E32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0A67C795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4A60681C" w14:textId="77777777" w:rsidR="009E5BB4" w:rsidRPr="00151DE1" w:rsidRDefault="009E5BB4" w:rsidP="00CF2CB2">
            <w:r>
              <w:rPr>
                <w:rFonts w:hint="eastAsia"/>
              </w:rPr>
              <w:t>修</w:t>
            </w:r>
            <w:r w:rsidRPr="00151DE1">
              <w:rPr>
                <w:rFonts w:hint="eastAsia"/>
              </w:rPr>
              <w:t>子尧</w:t>
            </w:r>
          </w:p>
        </w:tc>
        <w:tc>
          <w:tcPr>
            <w:tcW w:w="2268" w:type="dxa"/>
            <w:hideMark/>
          </w:tcPr>
          <w:p w14:paraId="6F86D0DD" w14:textId="77777777" w:rsidR="009E5BB4" w:rsidRPr="00151DE1" w:rsidRDefault="009E5BB4" w:rsidP="00CF2CB2">
            <w:r w:rsidRPr="00151DE1">
              <w:rPr>
                <w:rFonts w:hint="eastAsia"/>
              </w:rPr>
              <w:t>经济学院</w:t>
            </w:r>
          </w:p>
        </w:tc>
      </w:tr>
      <w:tr w:rsidR="009E5BB4" w:rsidRPr="00151DE1" w14:paraId="31658F25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16E6DAD3" w14:textId="77777777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二等奖：</w:t>
            </w:r>
            <w:r w:rsidRPr="00151DE1">
              <w:rPr>
                <w:b/>
                <w:bCs/>
              </w:rPr>
              <w:t>RUC-Web</w:t>
            </w:r>
          </w:p>
        </w:tc>
      </w:tr>
      <w:tr w:rsidR="009E5BB4" w:rsidRPr="00151DE1" w14:paraId="475A1FE2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203144A7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1D2375B7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7467A60C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18C849DE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6785EEF3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182CD5EB" w14:textId="77777777" w:rsidR="009E5BB4" w:rsidRPr="00151DE1" w:rsidRDefault="009E5BB4" w:rsidP="00CF2CB2">
            <w:r w:rsidRPr="00151DE1">
              <w:rPr>
                <w:rFonts w:hint="eastAsia"/>
              </w:rPr>
              <w:t>汪德威</w:t>
            </w:r>
          </w:p>
        </w:tc>
        <w:tc>
          <w:tcPr>
            <w:tcW w:w="2268" w:type="dxa"/>
            <w:hideMark/>
          </w:tcPr>
          <w:p w14:paraId="0B175298" w14:textId="77777777" w:rsidR="009E5BB4" w:rsidRPr="00151DE1" w:rsidRDefault="009E5BB4" w:rsidP="00CF2CB2">
            <w:r w:rsidRPr="00151DE1">
              <w:rPr>
                <w:rFonts w:hint="eastAsia"/>
              </w:rPr>
              <w:t>商学院</w:t>
            </w:r>
          </w:p>
        </w:tc>
      </w:tr>
      <w:tr w:rsidR="009E5BB4" w:rsidRPr="00151DE1" w14:paraId="58120E7A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56C68969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19927117" w14:textId="77777777" w:rsidR="009E5BB4" w:rsidRPr="00151DE1" w:rsidRDefault="009E5BB4" w:rsidP="00CF2CB2">
            <w:r w:rsidRPr="00151DE1">
              <w:rPr>
                <w:rFonts w:hint="eastAsia"/>
              </w:rPr>
              <w:t>张裕腾</w:t>
            </w:r>
          </w:p>
        </w:tc>
        <w:tc>
          <w:tcPr>
            <w:tcW w:w="2268" w:type="dxa"/>
            <w:hideMark/>
          </w:tcPr>
          <w:p w14:paraId="22094112" w14:textId="77777777" w:rsidR="009E5BB4" w:rsidRPr="00151DE1" w:rsidRDefault="009E5BB4" w:rsidP="00CF2CB2">
            <w:r w:rsidRPr="00151DE1">
              <w:rPr>
                <w:rFonts w:hint="eastAsia"/>
              </w:rPr>
              <w:t>商学院</w:t>
            </w:r>
          </w:p>
        </w:tc>
      </w:tr>
      <w:tr w:rsidR="009E5BB4" w:rsidRPr="00151DE1" w14:paraId="7EE0186B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47C24E57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0444284A" w14:textId="77777777" w:rsidR="009E5BB4" w:rsidRPr="00151DE1" w:rsidRDefault="009E5BB4" w:rsidP="00CF2CB2">
            <w:r w:rsidRPr="00151DE1">
              <w:rPr>
                <w:rFonts w:hint="eastAsia"/>
              </w:rPr>
              <w:t>梁硕恩</w:t>
            </w:r>
          </w:p>
        </w:tc>
        <w:tc>
          <w:tcPr>
            <w:tcW w:w="2268" w:type="dxa"/>
            <w:hideMark/>
          </w:tcPr>
          <w:p w14:paraId="45CA59B4" w14:textId="77777777" w:rsidR="009E5BB4" w:rsidRPr="00151DE1" w:rsidRDefault="009E5BB4" w:rsidP="00CF2CB2">
            <w:r w:rsidRPr="00151DE1">
              <w:rPr>
                <w:rFonts w:hint="eastAsia"/>
              </w:rPr>
              <w:t>商学院</w:t>
            </w:r>
          </w:p>
        </w:tc>
      </w:tr>
      <w:tr w:rsidR="009E5BB4" w:rsidRPr="00151DE1" w14:paraId="38836B58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7615AC64" w14:textId="77777777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二等奖：祝宁依辈子快乐队</w:t>
            </w:r>
          </w:p>
        </w:tc>
      </w:tr>
      <w:tr w:rsidR="009E5BB4" w:rsidRPr="00151DE1" w14:paraId="32E0ACFD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24B9E1EB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0A1CAAC6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08D01C77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50EBC234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05942BE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2B627540" w14:textId="77777777" w:rsidR="009E5BB4" w:rsidRPr="00151DE1" w:rsidRDefault="009E5BB4" w:rsidP="00CF2CB2">
            <w:r w:rsidRPr="00151DE1">
              <w:rPr>
                <w:rFonts w:hint="eastAsia"/>
              </w:rPr>
              <w:t>刘小宁</w:t>
            </w:r>
          </w:p>
        </w:tc>
        <w:tc>
          <w:tcPr>
            <w:tcW w:w="2268" w:type="dxa"/>
            <w:hideMark/>
          </w:tcPr>
          <w:p w14:paraId="7B38E666" w14:textId="77777777" w:rsidR="009E5BB4" w:rsidRPr="00151DE1" w:rsidRDefault="009E5BB4" w:rsidP="00CF2CB2">
            <w:r w:rsidRPr="00151DE1">
              <w:rPr>
                <w:rFonts w:hint="eastAsia"/>
              </w:rPr>
              <w:t>法学院</w:t>
            </w:r>
          </w:p>
        </w:tc>
      </w:tr>
      <w:tr w:rsidR="009E5BB4" w:rsidRPr="00151DE1" w14:paraId="0DCC930B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F861523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55E5CE28" w14:textId="77777777" w:rsidR="009E5BB4" w:rsidRPr="00151DE1" w:rsidRDefault="009E5BB4" w:rsidP="00CF2CB2">
            <w:r w:rsidRPr="00151DE1">
              <w:rPr>
                <w:rFonts w:hint="eastAsia"/>
              </w:rPr>
              <w:t>王快乐</w:t>
            </w:r>
          </w:p>
        </w:tc>
        <w:tc>
          <w:tcPr>
            <w:tcW w:w="2268" w:type="dxa"/>
            <w:hideMark/>
          </w:tcPr>
          <w:p w14:paraId="6C22CAD7" w14:textId="77777777" w:rsidR="009E5BB4" w:rsidRPr="00151DE1" w:rsidRDefault="009E5BB4" w:rsidP="00CF2CB2">
            <w:r w:rsidRPr="00151DE1">
              <w:rPr>
                <w:rFonts w:hint="eastAsia"/>
              </w:rPr>
              <w:t>新闻学院</w:t>
            </w:r>
          </w:p>
        </w:tc>
      </w:tr>
      <w:tr w:rsidR="009E5BB4" w:rsidRPr="00151DE1" w14:paraId="1380D78D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C31C710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1CAEA840" w14:textId="77777777" w:rsidR="009E5BB4" w:rsidRPr="00151DE1" w:rsidRDefault="009E5BB4" w:rsidP="00CF2CB2">
            <w:r w:rsidRPr="00151DE1">
              <w:rPr>
                <w:rFonts w:hint="eastAsia"/>
              </w:rPr>
              <w:t>王依琳</w:t>
            </w:r>
          </w:p>
        </w:tc>
        <w:tc>
          <w:tcPr>
            <w:tcW w:w="2268" w:type="dxa"/>
            <w:hideMark/>
          </w:tcPr>
          <w:p w14:paraId="73796767" w14:textId="77777777" w:rsidR="009E5BB4" w:rsidRPr="00151DE1" w:rsidRDefault="009E5BB4" w:rsidP="00CF2CB2">
            <w:r w:rsidRPr="00151DE1">
              <w:rPr>
                <w:rFonts w:hint="eastAsia"/>
              </w:rPr>
              <w:t>法学院</w:t>
            </w:r>
          </w:p>
        </w:tc>
      </w:tr>
      <w:tr w:rsidR="009E5BB4" w:rsidRPr="00151DE1" w14:paraId="55C760F0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50D9FCE3" w14:textId="46FD7442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二等奖</w:t>
            </w:r>
            <w:r w:rsidR="00D26AC3">
              <w:rPr>
                <w:rFonts w:hint="eastAsia"/>
                <w:b/>
                <w:bCs/>
              </w:rPr>
              <w:t>/最佳海报奖</w:t>
            </w:r>
            <w:r w:rsidRPr="00151DE1">
              <w:rPr>
                <w:rFonts w:hint="eastAsia"/>
                <w:b/>
                <w:bCs/>
              </w:rPr>
              <w:t>：一看就能获奖队</w:t>
            </w:r>
          </w:p>
        </w:tc>
      </w:tr>
      <w:tr w:rsidR="009E5BB4" w:rsidRPr="00151DE1" w14:paraId="681E5140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5CDEB42C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66B2E5C8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782615C6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2A869AE6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6E1FFC0F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5C15B64C" w14:textId="77777777" w:rsidR="009E5BB4" w:rsidRPr="00151DE1" w:rsidRDefault="009E5BB4" w:rsidP="00CF2CB2">
            <w:r w:rsidRPr="00151DE1">
              <w:rPr>
                <w:rFonts w:hint="eastAsia"/>
              </w:rPr>
              <w:t>何逸阳</w:t>
            </w:r>
          </w:p>
        </w:tc>
        <w:tc>
          <w:tcPr>
            <w:tcW w:w="2268" w:type="dxa"/>
            <w:hideMark/>
          </w:tcPr>
          <w:p w14:paraId="47FF5C59" w14:textId="77777777" w:rsidR="009E5BB4" w:rsidRPr="00151DE1" w:rsidRDefault="009E5BB4" w:rsidP="00CF2CB2">
            <w:r w:rsidRPr="00151DE1">
              <w:rPr>
                <w:rFonts w:hint="eastAsia"/>
              </w:rPr>
              <w:t>财政金融学院</w:t>
            </w:r>
          </w:p>
        </w:tc>
      </w:tr>
      <w:tr w:rsidR="009E5BB4" w:rsidRPr="00151DE1" w14:paraId="4BE13559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08F137DC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28F89F48" w14:textId="77777777" w:rsidR="009E5BB4" w:rsidRPr="00151DE1" w:rsidRDefault="009E5BB4" w:rsidP="00CF2CB2">
            <w:r w:rsidRPr="00151DE1">
              <w:rPr>
                <w:rFonts w:hint="eastAsia"/>
              </w:rPr>
              <w:t>王依琳</w:t>
            </w:r>
          </w:p>
        </w:tc>
        <w:tc>
          <w:tcPr>
            <w:tcW w:w="2268" w:type="dxa"/>
            <w:hideMark/>
          </w:tcPr>
          <w:p w14:paraId="65035503" w14:textId="77777777" w:rsidR="009E5BB4" w:rsidRPr="00151DE1" w:rsidRDefault="009E5BB4" w:rsidP="00CF2CB2">
            <w:r w:rsidRPr="00151DE1">
              <w:rPr>
                <w:rFonts w:hint="eastAsia"/>
              </w:rPr>
              <w:t>财政金融学院</w:t>
            </w:r>
          </w:p>
        </w:tc>
      </w:tr>
      <w:tr w:rsidR="009E5BB4" w:rsidRPr="00151DE1" w14:paraId="4198D989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19C86855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385745EB" w14:textId="77777777" w:rsidR="009E5BB4" w:rsidRPr="00151DE1" w:rsidRDefault="009E5BB4" w:rsidP="00CF2CB2">
            <w:r w:rsidRPr="00151DE1">
              <w:rPr>
                <w:rFonts w:hint="eastAsia"/>
              </w:rPr>
              <w:t>黄欣欣</w:t>
            </w:r>
          </w:p>
        </w:tc>
        <w:tc>
          <w:tcPr>
            <w:tcW w:w="2268" w:type="dxa"/>
            <w:hideMark/>
          </w:tcPr>
          <w:p w14:paraId="07221554" w14:textId="77777777" w:rsidR="009E5BB4" w:rsidRPr="00151DE1" w:rsidRDefault="009E5BB4" w:rsidP="00CF2CB2">
            <w:r w:rsidRPr="00151DE1">
              <w:rPr>
                <w:rFonts w:hint="eastAsia"/>
              </w:rPr>
              <w:t>应用经济学院</w:t>
            </w:r>
          </w:p>
        </w:tc>
      </w:tr>
      <w:tr w:rsidR="009E5BB4" w:rsidRPr="00151DE1" w14:paraId="27CE33C8" w14:textId="77777777" w:rsidTr="00012F7F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1FDE2215" w14:textId="77777777" w:rsidR="009E5BB4" w:rsidRPr="00A115EA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二等奖：</w:t>
            </w:r>
            <w:r w:rsidRPr="00151DE1">
              <w:rPr>
                <w:b/>
                <w:bCs/>
              </w:rPr>
              <w:t xml:space="preserve">Happy Consciousness </w:t>
            </w:r>
          </w:p>
        </w:tc>
      </w:tr>
      <w:tr w:rsidR="009E5BB4" w:rsidRPr="00151DE1" w14:paraId="4AC37710" w14:textId="77777777" w:rsidTr="00012F7F">
        <w:trPr>
          <w:trHeight w:val="320"/>
          <w:jc w:val="center"/>
        </w:trPr>
        <w:tc>
          <w:tcPr>
            <w:tcW w:w="704" w:type="dxa"/>
            <w:noWrap/>
            <w:hideMark/>
          </w:tcPr>
          <w:p w14:paraId="2CA54351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  <w:r w:rsidRPr="00151DE1">
              <w:t xml:space="preserve"> </w:t>
            </w:r>
          </w:p>
        </w:tc>
        <w:tc>
          <w:tcPr>
            <w:tcW w:w="1276" w:type="dxa"/>
            <w:noWrap/>
            <w:hideMark/>
          </w:tcPr>
          <w:p w14:paraId="5B145516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noWrap/>
            <w:hideMark/>
          </w:tcPr>
          <w:p w14:paraId="361124F4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567EC4A9" w14:textId="77777777" w:rsidTr="00012F7F">
        <w:trPr>
          <w:trHeight w:val="320"/>
          <w:jc w:val="center"/>
        </w:trPr>
        <w:tc>
          <w:tcPr>
            <w:tcW w:w="704" w:type="dxa"/>
            <w:noWrap/>
            <w:hideMark/>
          </w:tcPr>
          <w:p w14:paraId="47BB7329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noWrap/>
            <w:hideMark/>
          </w:tcPr>
          <w:p w14:paraId="7D3DB745" w14:textId="77777777" w:rsidR="009E5BB4" w:rsidRPr="00151DE1" w:rsidRDefault="009E5BB4" w:rsidP="00CF2CB2">
            <w:r w:rsidRPr="00151DE1">
              <w:rPr>
                <w:rFonts w:hint="eastAsia"/>
              </w:rPr>
              <w:t>宋永博</w:t>
            </w:r>
          </w:p>
        </w:tc>
        <w:tc>
          <w:tcPr>
            <w:tcW w:w="2268" w:type="dxa"/>
            <w:noWrap/>
            <w:hideMark/>
          </w:tcPr>
          <w:p w14:paraId="43ACC7EE" w14:textId="77777777" w:rsidR="009E5BB4" w:rsidRPr="00151DE1" w:rsidRDefault="009E5BB4" w:rsidP="00CF2CB2">
            <w:r w:rsidRPr="00151DE1">
              <w:rPr>
                <w:rFonts w:hint="eastAsia"/>
              </w:rPr>
              <w:t>环境学院</w:t>
            </w:r>
          </w:p>
        </w:tc>
      </w:tr>
      <w:tr w:rsidR="009E5BB4" w:rsidRPr="00151DE1" w14:paraId="5E2C112A" w14:textId="77777777" w:rsidTr="00012F7F">
        <w:trPr>
          <w:trHeight w:val="320"/>
          <w:jc w:val="center"/>
        </w:trPr>
        <w:tc>
          <w:tcPr>
            <w:tcW w:w="704" w:type="dxa"/>
            <w:noWrap/>
            <w:hideMark/>
          </w:tcPr>
          <w:p w14:paraId="584B6102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noWrap/>
            <w:hideMark/>
          </w:tcPr>
          <w:p w14:paraId="5ED56CDB" w14:textId="77777777" w:rsidR="009E5BB4" w:rsidRPr="00151DE1" w:rsidRDefault="009E5BB4" w:rsidP="00CF2CB2">
            <w:r w:rsidRPr="00151DE1">
              <w:rPr>
                <w:rFonts w:hint="eastAsia"/>
              </w:rPr>
              <w:t>何庭希</w:t>
            </w:r>
          </w:p>
        </w:tc>
        <w:tc>
          <w:tcPr>
            <w:tcW w:w="2268" w:type="dxa"/>
            <w:noWrap/>
            <w:hideMark/>
          </w:tcPr>
          <w:p w14:paraId="3CBDF350" w14:textId="77777777" w:rsidR="009E5BB4" w:rsidRPr="00151DE1" w:rsidRDefault="009E5BB4" w:rsidP="00CF2CB2">
            <w:r w:rsidRPr="00151DE1">
              <w:rPr>
                <w:rFonts w:hint="eastAsia"/>
              </w:rPr>
              <w:t>经济学院</w:t>
            </w:r>
          </w:p>
        </w:tc>
      </w:tr>
      <w:tr w:rsidR="009E5BB4" w:rsidRPr="00151DE1" w14:paraId="33F1A4B6" w14:textId="77777777" w:rsidTr="00012F7F">
        <w:trPr>
          <w:trHeight w:val="320"/>
          <w:jc w:val="center"/>
        </w:trPr>
        <w:tc>
          <w:tcPr>
            <w:tcW w:w="704" w:type="dxa"/>
            <w:noWrap/>
            <w:hideMark/>
          </w:tcPr>
          <w:p w14:paraId="5B9B4E93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noWrap/>
            <w:hideMark/>
          </w:tcPr>
          <w:p w14:paraId="702240D4" w14:textId="77777777" w:rsidR="009E5BB4" w:rsidRPr="00151DE1" w:rsidRDefault="009E5BB4" w:rsidP="00CF2CB2">
            <w:r w:rsidRPr="00151DE1">
              <w:rPr>
                <w:rFonts w:hint="eastAsia"/>
              </w:rPr>
              <w:t>张云心</w:t>
            </w:r>
          </w:p>
        </w:tc>
        <w:tc>
          <w:tcPr>
            <w:tcW w:w="2268" w:type="dxa"/>
            <w:noWrap/>
            <w:hideMark/>
          </w:tcPr>
          <w:p w14:paraId="6D1E06A4" w14:textId="77777777" w:rsidR="009E5BB4" w:rsidRPr="00151DE1" w:rsidRDefault="009E5BB4" w:rsidP="00CF2CB2">
            <w:r w:rsidRPr="00151DE1">
              <w:rPr>
                <w:rFonts w:hint="eastAsia"/>
              </w:rPr>
              <w:t>经济学院</w:t>
            </w:r>
          </w:p>
        </w:tc>
      </w:tr>
      <w:tr w:rsidR="009E5BB4" w:rsidRPr="00151DE1" w14:paraId="7438BD32" w14:textId="77777777" w:rsidTr="00012F7F">
        <w:trPr>
          <w:trHeight w:val="320"/>
          <w:jc w:val="center"/>
        </w:trPr>
        <w:tc>
          <w:tcPr>
            <w:tcW w:w="4248" w:type="dxa"/>
            <w:gridSpan w:val="3"/>
            <w:hideMark/>
          </w:tcPr>
          <w:p w14:paraId="58489995" w14:textId="77777777" w:rsidR="009E5BB4" w:rsidRPr="00151DE1" w:rsidRDefault="009E5BB4" w:rsidP="00CF2CB2">
            <w:pPr>
              <w:rPr>
                <w:b/>
                <w:bCs/>
              </w:rPr>
            </w:pPr>
            <w:r w:rsidRPr="00151DE1">
              <w:rPr>
                <w:rFonts w:hint="eastAsia"/>
                <w:b/>
                <w:bCs/>
              </w:rPr>
              <w:t>二等奖：</w:t>
            </w:r>
            <w:r w:rsidRPr="00151DE1">
              <w:rPr>
                <w:b/>
                <w:bCs/>
              </w:rPr>
              <w:t>DEADLINE</w:t>
            </w:r>
          </w:p>
        </w:tc>
      </w:tr>
      <w:tr w:rsidR="009E5BB4" w:rsidRPr="00151DE1" w14:paraId="6402E5A5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3FBF1FB9" w14:textId="77777777" w:rsidR="009E5BB4" w:rsidRPr="00151DE1" w:rsidRDefault="009E5BB4" w:rsidP="00CF2CB2">
            <w:r w:rsidRPr="00151DE1">
              <w:rPr>
                <w:rFonts w:hint="eastAsia"/>
              </w:rPr>
              <w:t>成员</w:t>
            </w:r>
          </w:p>
        </w:tc>
        <w:tc>
          <w:tcPr>
            <w:tcW w:w="1276" w:type="dxa"/>
            <w:hideMark/>
          </w:tcPr>
          <w:p w14:paraId="2230E017" w14:textId="77777777" w:rsidR="009E5BB4" w:rsidRPr="00151DE1" w:rsidRDefault="009E5BB4" w:rsidP="00CF2CB2">
            <w:r w:rsidRPr="00151DE1">
              <w:rPr>
                <w:rFonts w:hint="eastAsia"/>
              </w:rPr>
              <w:t>姓名</w:t>
            </w:r>
          </w:p>
        </w:tc>
        <w:tc>
          <w:tcPr>
            <w:tcW w:w="2268" w:type="dxa"/>
            <w:hideMark/>
          </w:tcPr>
          <w:p w14:paraId="48118AB4" w14:textId="77777777" w:rsidR="009E5BB4" w:rsidRPr="00151DE1" w:rsidRDefault="009E5BB4" w:rsidP="00CF2CB2">
            <w:r w:rsidRPr="00151DE1">
              <w:rPr>
                <w:rFonts w:hint="eastAsia"/>
              </w:rPr>
              <w:t>学院</w:t>
            </w:r>
          </w:p>
        </w:tc>
      </w:tr>
      <w:tr w:rsidR="009E5BB4" w:rsidRPr="00151DE1" w14:paraId="619A441D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5E30C501" w14:textId="77777777" w:rsidR="009E5BB4" w:rsidRPr="00151DE1" w:rsidRDefault="009E5BB4" w:rsidP="00CF2CB2">
            <w:r w:rsidRPr="00151DE1">
              <w:t>1</w:t>
            </w:r>
          </w:p>
        </w:tc>
        <w:tc>
          <w:tcPr>
            <w:tcW w:w="1276" w:type="dxa"/>
            <w:hideMark/>
          </w:tcPr>
          <w:p w14:paraId="10029DF2" w14:textId="77777777" w:rsidR="009E5BB4" w:rsidRPr="00151DE1" w:rsidRDefault="009E5BB4" w:rsidP="00CF2CB2">
            <w:r w:rsidRPr="00151DE1">
              <w:rPr>
                <w:rFonts w:hint="eastAsia"/>
              </w:rPr>
              <w:t>赵煜东</w:t>
            </w:r>
          </w:p>
        </w:tc>
        <w:tc>
          <w:tcPr>
            <w:tcW w:w="2268" w:type="dxa"/>
            <w:hideMark/>
          </w:tcPr>
          <w:p w14:paraId="4F71F394" w14:textId="77777777" w:rsidR="009E5BB4" w:rsidRPr="00151DE1" w:rsidRDefault="009E5BB4" w:rsidP="00CF2CB2">
            <w:r w:rsidRPr="00151DE1">
              <w:rPr>
                <w:rFonts w:hint="eastAsia"/>
              </w:rPr>
              <w:t>商学院</w:t>
            </w:r>
          </w:p>
        </w:tc>
      </w:tr>
      <w:tr w:rsidR="009E5BB4" w:rsidRPr="00151DE1" w14:paraId="6DDBF073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7633F415" w14:textId="77777777" w:rsidR="009E5BB4" w:rsidRPr="00151DE1" w:rsidRDefault="009E5BB4" w:rsidP="00CF2CB2">
            <w:r w:rsidRPr="00151DE1">
              <w:t>2</w:t>
            </w:r>
          </w:p>
        </w:tc>
        <w:tc>
          <w:tcPr>
            <w:tcW w:w="1276" w:type="dxa"/>
            <w:hideMark/>
          </w:tcPr>
          <w:p w14:paraId="4227CAE1" w14:textId="77777777" w:rsidR="009E5BB4" w:rsidRPr="00151DE1" w:rsidRDefault="009E5BB4" w:rsidP="00CF2CB2">
            <w:r w:rsidRPr="00151DE1">
              <w:rPr>
                <w:rFonts w:hint="eastAsia"/>
              </w:rPr>
              <w:t>陈嘉仪</w:t>
            </w:r>
          </w:p>
        </w:tc>
        <w:tc>
          <w:tcPr>
            <w:tcW w:w="2268" w:type="dxa"/>
            <w:hideMark/>
          </w:tcPr>
          <w:p w14:paraId="0B9F0052" w14:textId="77777777" w:rsidR="009E5BB4" w:rsidRPr="00151DE1" w:rsidRDefault="009E5BB4" w:rsidP="00CF2CB2">
            <w:r w:rsidRPr="00151DE1">
              <w:rPr>
                <w:rFonts w:hint="eastAsia"/>
              </w:rPr>
              <w:t>商学院</w:t>
            </w:r>
          </w:p>
        </w:tc>
      </w:tr>
      <w:tr w:rsidR="009E5BB4" w:rsidRPr="00151DE1" w14:paraId="7F2AFD01" w14:textId="77777777" w:rsidTr="00012F7F">
        <w:trPr>
          <w:trHeight w:val="320"/>
          <w:jc w:val="center"/>
        </w:trPr>
        <w:tc>
          <w:tcPr>
            <w:tcW w:w="704" w:type="dxa"/>
            <w:hideMark/>
          </w:tcPr>
          <w:p w14:paraId="29A4617E" w14:textId="77777777" w:rsidR="009E5BB4" w:rsidRPr="00151DE1" w:rsidRDefault="009E5BB4" w:rsidP="00CF2CB2">
            <w:r w:rsidRPr="00151DE1">
              <w:t>3</w:t>
            </w:r>
          </w:p>
        </w:tc>
        <w:tc>
          <w:tcPr>
            <w:tcW w:w="1276" w:type="dxa"/>
            <w:hideMark/>
          </w:tcPr>
          <w:p w14:paraId="223CE00A" w14:textId="77777777" w:rsidR="009E5BB4" w:rsidRPr="00151DE1" w:rsidRDefault="009E5BB4" w:rsidP="00CF2CB2">
            <w:r w:rsidRPr="00151DE1">
              <w:rPr>
                <w:rFonts w:hint="eastAsia"/>
              </w:rPr>
              <w:t>王思睿</w:t>
            </w:r>
          </w:p>
        </w:tc>
        <w:tc>
          <w:tcPr>
            <w:tcW w:w="2268" w:type="dxa"/>
            <w:hideMark/>
          </w:tcPr>
          <w:p w14:paraId="146B9B21" w14:textId="77777777" w:rsidR="009E5BB4" w:rsidRPr="00151DE1" w:rsidRDefault="009E5BB4" w:rsidP="00CF2CB2">
            <w:r w:rsidRPr="00151DE1">
              <w:rPr>
                <w:rFonts w:hint="eastAsia"/>
              </w:rPr>
              <w:t>环境学院</w:t>
            </w:r>
          </w:p>
        </w:tc>
      </w:tr>
    </w:tbl>
    <w:tbl>
      <w:tblPr>
        <w:tblStyle w:val="a4"/>
        <w:tblW w:w="42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1261"/>
        <w:gridCol w:w="2337"/>
      </w:tblGrid>
      <w:tr w:rsidR="00282C8F" w:rsidRPr="003B7D9F" w14:paraId="616CA27F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2399E18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lastRenderedPageBreak/>
              <w:t>三等奖：2LB</w:t>
            </w:r>
          </w:p>
        </w:tc>
      </w:tr>
      <w:tr w:rsidR="00282C8F" w:rsidRPr="003B7D9F" w14:paraId="61C0392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FA2C86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42EF620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7490600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640E808D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65D033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5950B5A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包晓旭</w:t>
            </w:r>
          </w:p>
        </w:tc>
        <w:tc>
          <w:tcPr>
            <w:tcW w:w="2337" w:type="dxa"/>
            <w:noWrap/>
            <w:hideMark/>
          </w:tcPr>
          <w:p w14:paraId="0855F11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明德书院</w:t>
            </w:r>
          </w:p>
        </w:tc>
      </w:tr>
      <w:tr w:rsidR="00282C8F" w:rsidRPr="003B7D9F" w14:paraId="17D38100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B669DD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4AC1AA7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刘禹宏</w:t>
            </w:r>
          </w:p>
        </w:tc>
        <w:tc>
          <w:tcPr>
            <w:tcW w:w="2337" w:type="dxa"/>
            <w:noWrap/>
            <w:hideMark/>
          </w:tcPr>
          <w:p w14:paraId="02B5E9B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明德书院</w:t>
            </w:r>
          </w:p>
        </w:tc>
      </w:tr>
      <w:tr w:rsidR="00282C8F" w:rsidRPr="003B7D9F" w14:paraId="1C2C9E7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80891F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6BD4FE6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李星逸</w:t>
            </w:r>
          </w:p>
        </w:tc>
        <w:tc>
          <w:tcPr>
            <w:tcW w:w="2337" w:type="dxa"/>
            <w:noWrap/>
            <w:hideMark/>
          </w:tcPr>
          <w:p w14:paraId="6530CCC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劳动与人事学院</w:t>
            </w:r>
          </w:p>
        </w:tc>
      </w:tr>
      <w:tr w:rsidR="00282C8F" w:rsidRPr="003B7D9F" w14:paraId="7F2ECE5B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76C859E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三等奖：明丽小组</w:t>
            </w:r>
          </w:p>
        </w:tc>
      </w:tr>
      <w:tr w:rsidR="00282C8F" w:rsidRPr="003B7D9F" w14:paraId="00F997C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1AF839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05587F3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2F162E4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3381E99A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240AC8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0627547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郑稼淳</w:t>
            </w:r>
          </w:p>
        </w:tc>
        <w:tc>
          <w:tcPr>
            <w:tcW w:w="2337" w:type="dxa"/>
            <w:noWrap/>
            <w:hideMark/>
          </w:tcPr>
          <w:p w14:paraId="2DE1338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4C563ABA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9EB7E7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7A5FFDB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苏嘉洵</w:t>
            </w:r>
          </w:p>
        </w:tc>
        <w:tc>
          <w:tcPr>
            <w:tcW w:w="2337" w:type="dxa"/>
            <w:noWrap/>
            <w:hideMark/>
          </w:tcPr>
          <w:p w14:paraId="4F96195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59B8DF7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317C68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6228753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李祉婴</w:t>
            </w:r>
          </w:p>
        </w:tc>
        <w:tc>
          <w:tcPr>
            <w:tcW w:w="2337" w:type="dxa"/>
            <w:noWrap/>
            <w:hideMark/>
          </w:tcPr>
          <w:p w14:paraId="4525E46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5C2B644B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2461EF7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三等奖：啊对对队</w:t>
            </w:r>
          </w:p>
        </w:tc>
      </w:tr>
      <w:tr w:rsidR="00282C8F" w:rsidRPr="003B7D9F" w14:paraId="03F7140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7B36B7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092E5C0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528CF09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620220D3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8C8CA8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0A0D8EE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马静娴</w:t>
            </w:r>
          </w:p>
        </w:tc>
        <w:tc>
          <w:tcPr>
            <w:tcW w:w="2337" w:type="dxa"/>
            <w:noWrap/>
            <w:hideMark/>
          </w:tcPr>
          <w:p w14:paraId="45301E2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404A664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6B22A4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7C0BACC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莫梓云</w:t>
            </w:r>
          </w:p>
        </w:tc>
        <w:tc>
          <w:tcPr>
            <w:tcW w:w="2337" w:type="dxa"/>
            <w:noWrap/>
            <w:hideMark/>
          </w:tcPr>
          <w:p w14:paraId="66F0D5E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53DFE2B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14221C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6115EE4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董春颖</w:t>
            </w:r>
          </w:p>
        </w:tc>
        <w:tc>
          <w:tcPr>
            <w:tcW w:w="2337" w:type="dxa"/>
            <w:noWrap/>
            <w:hideMark/>
          </w:tcPr>
          <w:p w14:paraId="2162519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3C443074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4F098BC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三等奖：奔赴未来队</w:t>
            </w:r>
          </w:p>
        </w:tc>
      </w:tr>
      <w:tr w:rsidR="00282C8F" w:rsidRPr="003B7D9F" w14:paraId="3D31EEA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F039FD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6917E2C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5464E1A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37E4507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F9D69D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14F2298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米翌雯</w:t>
            </w:r>
          </w:p>
        </w:tc>
        <w:tc>
          <w:tcPr>
            <w:tcW w:w="2337" w:type="dxa"/>
            <w:noWrap/>
            <w:hideMark/>
          </w:tcPr>
          <w:p w14:paraId="29302AB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法学院</w:t>
            </w:r>
          </w:p>
        </w:tc>
      </w:tr>
      <w:tr w:rsidR="00282C8F" w:rsidRPr="003B7D9F" w14:paraId="5856AA3B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CEF4A0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12F7F13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何雨萱</w:t>
            </w:r>
          </w:p>
        </w:tc>
        <w:tc>
          <w:tcPr>
            <w:tcW w:w="2337" w:type="dxa"/>
            <w:noWrap/>
            <w:hideMark/>
          </w:tcPr>
          <w:p w14:paraId="4CEDC2C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12EC4E00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FCD740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57E8D4C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杜颖</w:t>
            </w:r>
          </w:p>
        </w:tc>
        <w:tc>
          <w:tcPr>
            <w:tcW w:w="2337" w:type="dxa"/>
            <w:noWrap/>
            <w:hideMark/>
          </w:tcPr>
          <w:p w14:paraId="1A38DFB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国际关系学院</w:t>
            </w:r>
          </w:p>
        </w:tc>
      </w:tr>
      <w:tr w:rsidR="00282C8F" w:rsidRPr="003B7D9F" w14:paraId="52C9B1DF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0E78FE8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三等奖：CDFLS队</w:t>
            </w:r>
          </w:p>
        </w:tc>
      </w:tr>
      <w:tr w:rsidR="00282C8F" w:rsidRPr="003B7D9F" w14:paraId="46F92A9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EB9ABA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53F9FD6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387A4D6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573BC7D6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FE47E9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5BD9FBA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姚添予</w:t>
            </w:r>
          </w:p>
        </w:tc>
        <w:tc>
          <w:tcPr>
            <w:tcW w:w="2337" w:type="dxa"/>
            <w:noWrap/>
            <w:hideMark/>
          </w:tcPr>
          <w:p w14:paraId="54979BA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应用经济学院</w:t>
            </w:r>
          </w:p>
        </w:tc>
      </w:tr>
      <w:tr w:rsidR="00282C8F" w:rsidRPr="003B7D9F" w14:paraId="2C51BB00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B6E38F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3E8CBFA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李家乐</w:t>
            </w:r>
          </w:p>
        </w:tc>
        <w:tc>
          <w:tcPr>
            <w:tcW w:w="2337" w:type="dxa"/>
            <w:noWrap/>
            <w:hideMark/>
          </w:tcPr>
          <w:p w14:paraId="38A1A55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7648403D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67FBD2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7D8845F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谢思羽</w:t>
            </w:r>
          </w:p>
        </w:tc>
        <w:tc>
          <w:tcPr>
            <w:tcW w:w="2337" w:type="dxa"/>
            <w:noWrap/>
            <w:hideMark/>
          </w:tcPr>
          <w:p w14:paraId="6FF071B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外国语学院</w:t>
            </w:r>
          </w:p>
        </w:tc>
      </w:tr>
      <w:tr w:rsidR="00282C8F" w:rsidRPr="003B7D9F" w14:paraId="32414C7B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4CD5699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三等奖：天生一对</w:t>
            </w:r>
          </w:p>
        </w:tc>
      </w:tr>
      <w:tr w:rsidR="00282C8F" w:rsidRPr="003B7D9F" w14:paraId="5B6B4E12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E1FD71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768C317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7B53DDA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27AB5C2E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E9EF2D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72D7D87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李垚瑶</w:t>
            </w:r>
          </w:p>
        </w:tc>
        <w:tc>
          <w:tcPr>
            <w:tcW w:w="2337" w:type="dxa"/>
            <w:noWrap/>
            <w:hideMark/>
          </w:tcPr>
          <w:p w14:paraId="5D97E7F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外国语学院</w:t>
            </w:r>
          </w:p>
        </w:tc>
      </w:tr>
      <w:tr w:rsidR="00282C8F" w:rsidRPr="003B7D9F" w14:paraId="467100AF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3FC1BF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29C8AE1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赵婧宏</w:t>
            </w:r>
          </w:p>
        </w:tc>
        <w:tc>
          <w:tcPr>
            <w:tcW w:w="2337" w:type="dxa"/>
            <w:noWrap/>
            <w:hideMark/>
          </w:tcPr>
          <w:p w14:paraId="12CC65F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外国语学院</w:t>
            </w:r>
          </w:p>
        </w:tc>
      </w:tr>
      <w:tr w:rsidR="00282C8F" w:rsidRPr="003B7D9F" w14:paraId="25B6B8E1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83423B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034C3EF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葛容辰</w:t>
            </w:r>
          </w:p>
        </w:tc>
        <w:tc>
          <w:tcPr>
            <w:tcW w:w="2337" w:type="dxa"/>
            <w:noWrap/>
            <w:hideMark/>
          </w:tcPr>
          <w:p w14:paraId="1F19394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外国语学院</w:t>
            </w:r>
          </w:p>
        </w:tc>
      </w:tr>
      <w:tr w:rsidR="00282C8F" w:rsidRPr="003B7D9F" w14:paraId="2A67380A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6DDF4BA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三等奖：我们好有胜任力</w:t>
            </w:r>
          </w:p>
        </w:tc>
      </w:tr>
      <w:tr w:rsidR="00282C8F" w:rsidRPr="003B7D9F" w14:paraId="293B6B8E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4DDABC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5713CA7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2D4ACA3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0EBCBD2E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6799F17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17D0412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周冰倩</w:t>
            </w:r>
          </w:p>
        </w:tc>
        <w:tc>
          <w:tcPr>
            <w:tcW w:w="2337" w:type="dxa"/>
            <w:noWrap/>
            <w:hideMark/>
          </w:tcPr>
          <w:p w14:paraId="2B5FA15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历史学院</w:t>
            </w:r>
          </w:p>
        </w:tc>
      </w:tr>
      <w:tr w:rsidR="00282C8F" w:rsidRPr="003B7D9F" w14:paraId="66FA8077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9B240E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467020A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张文川</w:t>
            </w:r>
          </w:p>
        </w:tc>
        <w:tc>
          <w:tcPr>
            <w:tcW w:w="2337" w:type="dxa"/>
            <w:noWrap/>
            <w:hideMark/>
          </w:tcPr>
          <w:p w14:paraId="56A0842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国际关系学院</w:t>
            </w:r>
          </w:p>
        </w:tc>
      </w:tr>
      <w:tr w:rsidR="00282C8F" w:rsidRPr="003B7D9F" w14:paraId="043B287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31F4D3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52E1233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陆雨宣</w:t>
            </w:r>
          </w:p>
        </w:tc>
        <w:tc>
          <w:tcPr>
            <w:tcW w:w="2337" w:type="dxa"/>
            <w:noWrap/>
            <w:hideMark/>
          </w:tcPr>
          <w:p w14:paraId="2211140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艺术学院</w:t>
            </w:r>
          </w:p>
        </w:tc>
      </w:tr>
      <w:tr w:rsidR="00282C8F" w:rsidRPr="003B7D9F" w14:paraId="589CD10F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6C8C2CB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三等奖：无人闻金</w:t>
            </w:r>
          </w:p>
        </w:tc>
      </w:tr>
      <w:tr w:rsidR="00282C8F" w:rsidRPr="003B7D9F" w14:paraId="4CB817A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30CFF1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74A322F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3181697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4EB2863A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D70538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6942726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黄宁</w:t>
            </w:r>
          </w:p>
        </w:tc>
        <w:tc>
          <w:tcPr>
            <w:tcW w:w="2337" w:type="dxa"/>
            <w:noWrap/>
            <w:hideMark/>
          </w:tcPr>
          <w:p w14:paraId="352B06D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新闻学院</w:t>
            </w:r>
          </w:p>
        </w:tc>
      </w:tr>
      <w:tr w:rsidR="00282C8F" w:rsidRPr="003B7D9F" w14:paraId="082A016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1D43F4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368C695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陈叙洁</w:t>
            </w:r>
          </w:p>
        </w:tc>
        <w:tc>
          <w:tcPr>
            <w:tcW w:w="2337" w:type="dxa"/>
            <w:noWrap/>
            <w:hideMark/>
          </w:tcPr>
          <w:p w14:paraId="43B1698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财金学院</w:t>
            </w:r>
          </w:p>
        </w:tc>
      </w:tr>
      <w:tr w:rsidR="00282C8F" w:rsidRPr="003B7D9F" w14:paraId="1F9D29F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E84064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39F1F7C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仇馨悦</w:t>
            </w:r>
          </w:p>
        </w:tc>
        <w:tc>
          <w:tcPr>
            <w:tcW w:w="2337" w:type="dxa"/>
            <w:noWrap/>
            <w:hideMark/>
          </w:tcPr>
          <w:p w14:paraId="12BAB42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新闻学院</w:t>
            </w:r>
          </w:p>
        </w:tc>
      </w:tr>
      <w:tr w:rsidR="00282C8F" w:rsidRPr="003B7D9F" w14:paraId="6E465ADA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6B6073C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三等奖：一定早睡</w:t>
            </w:r>
          </w:p>
        </w:tc>
      </w:tr>
      <w:tr w:rsidR="00282C8F" w:rsidRPr="003B7D9F" w14:paraId="336D2225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C185B0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6D67E7F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4639D35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5C260212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CC3BD1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7C3AA29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傅榏源</w:t>
            </w:r>
          </w:p>
        </w:tc>
        <w:tc>
          <w:tcPr>
            <w:tcW w:w="2337" w:type="dxa"/>
            <w:noWrap/>
            <w:hideMark/>
          </w:tcPr>
          <w:p w14:paraId="707BE5A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明理书院</w:t>
            </w:r>
          </w:p>
        </w:tc>
      </w:tr>
      <w:tr w:rsidR="00282C8F" w:rsidRPr="003B7D9F" w14:paraId="7B92EA0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92A549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lastRenderedPageBreak/>
              <w:t>2</w:t>
            </w:r>
          </w:p>
        </w:tc>
        <w:tc>
          <w:tcPr>
            <w:tcW w:w="1261" w:type="dxa"/>
            <w:noWrap/>
            <w:hideMark/>
          </w:tcPr>
          <w:p w14:paraId="27FCF05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陈仪</w:t>
            </w:r>
          </w:p>
        </w:tc>
        <w:tc>
          <w:tcPr>
            <w:tcW w:w="2337" w:type="dxa"/>
            <w:noWrap/>
            <w:hideMark/>
          </w:tcPr>
          <w:p w14:paraId="2D9D034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明理书院</w:t>
            </w:r>
          </w:p>
        </w:tc>
      </w:tr>
      <w:tr w:rsidR="00282C8F" w:rsidRPr="003B7D9F" w14:paraId="7388A3A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E28A2F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0802011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周靖月</w:t>
            </w:r>
          </w:p>
        </w:tc>
        <w:tc>
          <w:tcPr>
            <w:tcW w:w="2337" w:type="dxa"/>
            <w:noWrap/>
            <w:hideMark/>
          </w:tcPr>
          <w:p w14:paraId="4FF134E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明理书院</w:t>
            </w:r>
          </w:p>
        </w:tc>
      </w:tr>
      <w:tr w:rsidR="00282C8F" w:rsidRPr="003B7D9F" w14:paraId="3D39E3E3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5BFABD3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三等奖：CWZ小组</w:t>
            </w:r>
          </w:p>
        </w:tc>
      </w:tr>
      <w:tr w:rsidR="00282C8F" w:rsidRPr="003B7D9F" w14:paraId="2A5BD0B5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0E84D6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1AEF909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738AAEA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734A94C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F62698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1D77153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陈逸漩</w:t>
            </w:r>
          </w:p>
        </w:tc>
        <w:tc>
          <w:tcPr>
            <w:tcW w:w="2337" w:type="dxa"/>
            <w:noWrap/>
            <w:hideMark/>
          </w:tcPr>
          <w:p w14:paraId="7C76C40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法学院</w:t>
            </w:r>
          </w:p>
        </w:tc>
      </w:tr>
      <w:tr w:rsidR="00282C8F" w:rsidRPr="003B7D9F" w14:paraId="698CADAD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F3AB9D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5AF91AD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张一诺</w:t>
            </w:r>
          </w:p>
        </w:tc>
        <w:tc>
          <w:tcPr>
            <w:tcW w:w="2337" w:type="dxa"/>
            <w:noWrap/>
            <w:hideMark/>
          </w:tcPr>
          <w:p w14:paraId="218795D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法学院</w:t>
            </w:r>
          </w:p>
        </w:tc>
      </w:tr>
      <w:tr w:rsidR="00282C8F" w:rsidRPr="003B7D9F" w14:paraId="24AB4AAF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4EFABC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099CBFC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王楚伦</w:t>
            </w:r>
          </w:p>
        </w:tc>
        <w:tc>
          <w:tcPr>
            <w:tcW w:w="2337" w:type="dxa"/>
            <w:noWrap/>
            <w:hideMark/>
          </w:tcPr>
          <w:p w14:paraId="5D76767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艺术学院</w:t>
            </w:r>
          </w:p>
        </w:tc>
      </w:tr>
      <w:tr w:rsidR="00282C8F" w:rsidRPr="003B7D9F" w14:paraId="3A681EE1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5A5CEFC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三等奖：Dark Horse</w:t>
            </w:r>
          </w:p>
        </w:tc>
      </w:tr>
      <w:tr w:rsidR="00282C8F" w:rsidRPr="003B7D9F" w14:paraId="4BBB662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775794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00BB577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2E17379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360113F5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6F4ADF8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266D97F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邱绘羽</w:t>
            </w:r>
          </w:p>
        </w:tc>
        <w:tc>
          <w:tcPr>
            <w:tcW w:w="2337" w:type="dxa"/>
            <w:noWrap/>
            <w:hideMark/>
          </w:tcPr>
          <w:p w14:paraId="556C478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明理书院</w:t>
            </w:r>
          </w:p>
        </w:tc>
      </w:tr>
      <w:tr w:rsidR="00282C8F" w:rsidRPr="003B7D9F" w14:paraId="2D07B5A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626778E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3695A95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陆馨雨</w:t>
            </w:r>
          </w:p>
        </w:tc>
        <w:tc>
          <w:tcPr>
            <w:tcW w:w="2337" w:type="dxa"/>
            <w:noWrap/>
            <w:hideMark/>
          </w:tcPr>
          <w:p w14:paraId="268DE7F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明理书院</w:t>
            </w:r>
          </w:p>
        </w:tc>
      </w:tr>
      <w:tr w:rsidR="00282C8F" w:rsidRPr="003B7D9F" w14:paraId="79441F0B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BD0D53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359030A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朱璟元</w:t>
            </w:r>
          </w:p>
        </w:tc>
        <w:tc>
          <w:tcPr>
            <w:tcW w:w="2337" w:type="dxa"/>
            <w:noWrap/>
            <w:hideMark/>
          </w:tcPr>
          <w:p w14:paraId="77A7BE8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401F079E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4567F49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三等奖：Dream Wings</w:t>
            </w:r>
          </w:p>
        </w:tc>
      </w:tr>
      <w:tr w:rsidR="00282C8F" w:rsidRPr="003B7D9F" w14:paraId="64D2E9D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1740C2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5C03AA4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13A966A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63C1801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A6164D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5565C15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张冰倩</w:t>
            </w:r>
          </w:p>
        </w:tc>
        <w:tc>
          <w:tcPr>
            <w:tcW w:w="2337" w:type="dxa"/>
            <w:noWrap/>
            <w:hideMark/>
          </w:tcPr>
          <w:p w14:paraId="3BB682B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3B4C898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15BFBD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10D9999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段晓</w:t>
            </w:r>
          </w:p>
        </w:tc>
        <w:tc>
          <w:tcPr>
            <w:tcW w:w="2337" w:type="dxa"/>
            <w:noWrap/>
            <w:hideMark/>
          </w:tcPr>
          <w:p w14:paraId="06E5DC9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农业与农村发展学院</w:t>
            </w:r>
          </w:p>
        </w:tc>
      </w:tr>
      <w:tr w:rsidR="00282C8F" w:rsidRPr="003B7D9F" w14:paraId="306D0D9B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245303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3356EFC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覃子椿 </w:t>
            </w:r>
          </w:p>
        </w:tc>
        <w:tc>
          <w:tcPr>
            <w:tcW w:w="2337" w:type="dxa"/>
            <w:noWrap/>
            <w:hideMark/>
          </w:tcPr>
          <w:p w14:paraId="2939FB5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明德书院</w:t>
            </w:r>
          </w:p>
        </w:tc>
      </w:tr>
      <w:tr w:rsidR="00282C8F" w:rsidRPr="003B7D9F" w14:paraId="0B55B3E3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62AFBF9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三等奖：English Family</w:t>
            </w:r>
          </w:p>
        </w:tc>
      </w:tr>
      <w:tr w:rsidR="00282C8F" w:rsidRPr="003B7D9F" w14:paraId="3A4E5AFD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1E2CF7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253F38A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056CCF0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50E4C116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6B057EE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4CE1C8A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韩振瑶</w:t>
            </w:r>
          </w:p>
        </w:tc>
        <w:tc>
          <w:tcPr>
            <w:tcW w:w="2337" w:type="dxa"/>
            <w:noWrap/>
            <w:hideMark/>
          </w:tcPr>
          <w:p w14:paraId="0CDB374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36317EC6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2D0537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3D1EDA5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潘田奕飏</w:t>
            </w:r>
          </w:p>
        </w:tc>
        <w:tc>
          <w:tcPr>
            <w:tcW w:w="2337" w:type="dxa"/>
            <w:noWrap/>
            <w:hideMark/>
          </w:tcPr>
          <w:p w14:paraId="63AB1AD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28BD58CF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3D9558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63B2456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娄芳祺</w:t>
            </w:r>
          </w:p>
        </w:tc>
        <w:tc>
          <w:tcPr>
            <w:tcW w:w="2337" w:type="dxa"/>
            <w:noWrap/>
            <w:hideMark/>
          </w:tcPr>
          <w:p w14:paraId="491E415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69FFC038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0304CB8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</w:t>
            </w:r>
            <w:proofErr w:type="spellStart"/>
            <w:r w:rsidRPr="003B7D9F">
              <w:rPr>
                <w:rFonts w:hint="eastAsia"/>
                <w:b/>
                <w:bCs/>
              </w:rPr>
              <w:t>Equication</w:t>
            </w:r>
            <w:proofErr w:type="spellEnd"/>
          </w:p>
        </w:tc>
      </w:tr>
      <w:tr w:rsidR="00282C8F" w:rsidRPr="003B7D9F" w14:paraId="1A7B1E1B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37E129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669B169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66BDCD5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4DC0C123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03EBEB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0226275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徐华泽</w:t>
            </w:r>
          </w:p>
        </w:tc>
        <w:tc>
          <w:tcPr>
            <w:tcW w:w="2337" w:type="dxa"/>
            <w:noWrap/>
            <w:hideMark/>
          </w:tcPr>
          <w:p w14:paraId="0CC0712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国际关系学院</w:t>
            </w:r>
          </w:p>
        </w:tc>
      </w:tr>
      <w:tr w:rsidR="00282C8F" w:rsidRPr="003B7D9F" w14:paraId="2BE6D32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6BE449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7C59B04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肖潇</w:t>
            </w:r>
          </w:p>
        </w:tc>
        <w:tc>
          <w:tcPr>
            <w:tcW w:w="2337" w:type="dxa"/>
            <w:noWrap/>
            <w:hideMark/>
          </w:tcPr>
          <w:p w14:paraId="17CCEE8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新闻学院</w:t>
            </w:r>
          </w:p>
        </w:tc>
      </w:tr>
      <w:tr w:rsidR="00282C8F" w:rsidRPr="003B7D9F" w14:paraId="21EECA6E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13F8EE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0E59366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刘欣然</w:t>
            </w:r>
          </w:p>
        </w:tc>
        <w:tc>
          <w:tcPr>
            <w:tcW w:w="2337" w:type="dxa"/>
            <w:noWrap/>
            <w:hideMark/>
          </w:tcPr>
          <w:p w14:paraId="0F8950D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社会与人口学院</w:t>
            </w:r>
          </w:p>
        </w:tc>
      </w:tr>
      <w:tr w:rsidR="00282C8F" w:rsidRPr="003B7D9F" w14:paraId="72F0BD96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60D8A9A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三等奖：FHI (Four have idea</w:t>
            </w:r>
            <w:r w:rsidRPr="003B7D9F">
              <w:rPr>
                <w:rFonts w:eastAsiaTheme="minorHAnsi" w:hint="eastAsia"/>
              </w:rPr>
              <w:t>）</w:t>
            </w:r>
          </w:p>
        </w:tc>
      </w:tr>
      <w:tr w:rsidR="00282C8F" w:rsidRPr="003B7D9F" w14:paraId="33CF447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8A6088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34A0C44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1696D75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105AD613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182AE1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7D5CD9C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袁韵姿</w:t>
            </w:r>
          </w:p>
        </w:tc>
        <w:tc>
          <w:tcPr>
            <w:tcW w:w="2337" w:type="dxa"/>
            <w:noWrap/>
            <w:hideMark/>
          </w:tcPr>
          <w:p w14:paraId="6E1AAC8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220E02DA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7D34E9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507A35A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陈逸飞</w:t>
            </w:r>
          </w:p>
        </w:tc>
        <w:tc>
          <w:tcPr>
            <w:tcW w:w="2337" w:type="dxa"/>
            <w:noWrap/>
            <w:hideMark/>
          </w:tcPr>
          <w:p w14:paraId="7B69B9E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57270A0E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E902B8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4BE3AF9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王泽嘉</w:t>
            </w:r>
          </w:p>
        </w:tc>
        <w:tc>
          <w:tcPr>
            <w:tcW w:w="2337" w:type="dxa"/>
            <w:noWrap/>
            <w:hideMark/>
          </w:tcPr>
          <w:p w14:paraId="78D3245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48CD8023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FB9A81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4</w:t>
            </w:r>
          </w:p>
        </w:tc>
        <w:tc>
          <w:tcPr>
            <w:tcW w:w="1261" w:type="dxa"/>
            <w:noWrap/>
            <w:hideMark/>
          </w:tcPr>
          <w:p w14:paraId="6072F8A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叶长鹤</w:t>
            </w:r>
          </w:p>
        </w:tc>
        <w:tc>
          <w:tcPr>
            <w:tcW w:w="2337" w:type="dxa"/>
            <w:noWrap/>
            <w:hideMark/>
          </w:tcPr>
          <w:p w14:paraId="35BA57F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商学院</w:t>
            </w:r>
          </w:p>
        </w:tc>
      </w:tr>
      <w:tr w:rsidR="00282C8F" w:rsidRPr="003B7D9F" w14:paraId="01E1C878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0EB99DA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三等奖：Fresh Curry 很天才对不队</w:t>
            </w:r>
          </w:p>
        </w:tc>
      </w:tr>
      <w:tr w:rsidR="00282C8F" w:rsidRPr="003B7D9F" w14:paraId="4856B666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DD44AE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644B742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3DB448B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00F0AE9F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1A0550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3EEBA01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李旸</w:t>
            </w:r>
          </w:p>
        </w:tc>
        <w:tc>
          <w:tcPr>
            <w:tcW w:w="2337" w:type="dxa"/>
            <w:noWrap/>
            <w:hideMark/>
          </w:tcPr>
          <w:p w14:paraId="7068D64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公共管理学院</w:t>
            </w:r>
          </w:p>
        </w:tc>
      </w:tr>
      <w:tr w:rsidR="00282C8F" w:rsidRPr="003B7D9F" w14:paraId="341A6BD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C67BAF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227D62B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李嘉莉</w:t>
            </w:r>
          </w:p>
        </w:tc>
        <w:tc>
          <w:tcPr>
            <w:tcW w:w="2337" w:type="dxa"/>
            <w:noWrap/>
            <w:hideMark/>
          </w:tcPr>
          <w:p w14:paraId="3F40CD8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413018A1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4A8999B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0319C27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余诗静</w:t>
            </w:r>
          </w:p>
        </w:tc>
        <w:tc>
          <w:tcPr>
            <w:tcW w:w="2337" w:type="dxa"/>
            <w:noWrap/>
            <w:hideMark/>
          </w:tcPr>
          <w:p w14:paraId="0E467CD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0A30D3F2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6D2D9EC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三等奖：Monks of Law</w:t>
            </w:r>
          </w:p>
        </w:tc>
      </w:tr>
      <w:tr w:rsidR="00282C8F" w:rsidRPr="003B7D9F" w14:paraId="3BC1D66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E3F9F7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39D4723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262D87D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77E47C88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64AA18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4822B04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胡乔威</w:t>
            </w:r>
          </w:p>
        </w:tc>
        <w:tc>
          <w:tcPr>
            <w:tcW w:w="2337" w:type="dxa"/>
            <w:noWrap/>
            <w:hideMark/>
          </w:tcPr>
          <w:p w14:paraId="75D1422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法学院</w:t>
            </w:r>
          </w:p>
        </w:tc>
      </w:tr>
      <w:tr w:rsidR="00282C8F" w:rsidRPr="003B7D9F" w14:paraId="500CE08B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38A52A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3C90F9F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毛翊然</w:t>
            </w:r>
          </w:p>
        </w:tc>
        <w:tc>
          <w:tcPr>
            <w:tcW w:w="2337" w:type="dxa"/>
            <w:noWrap/>
            <w:hideMark/>
          </w:tcPr>
          <w:p w14:paraId="20D2BF9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法学院</w:t>
            </w:r>
          </w:p>
        </w:tc>
      </w:tr>
      <w:tr w:rsidR="00282C8F" w:rsidRPr="003B7D9F" w14:paraId="6327E330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90F026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6FDCBF7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张博裕</w:t>
            </w:r>
          </w:p>
        </w:tc>
        <w:tc>
          <w:tcPr>
            <w:tcW w:w="2337" w:type="dxa"/>
            <w:noWrap/>
            <w:hideMark/>
          </w:tcPr>
          <w:p w14:paraId="02AA87C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法学院</w:t>
            </w:r>
          </w:p>
        </w:tc>
      </w:tr>
      <w:tr w:rsidR="00282C8F" w:rsidRPr="003B7D9F" w14:paraId="1850BF49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0C4398F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lastRenderedPageBreak/>
              <w:t>三等奖：Rational advocates</w:t>
            </w:r>
          </w:p>
        </w:tc>
      </w:tr>
      <w:tr w:rsidR="00282C8F" w:rsidRPr="003B7D9F" w14:paraId="02BAEB6A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6CC70EC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2B8F28D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2E1F52D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1A89AF70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7E5F00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2B3681C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黄雨婷</w:t>
            </w:r>
          </w:p>
        </w:tc>
        <w:tc>
          <w:tcPr>
            <w:tcW w:w="2337" w:type="dxa"/>
            <w:noWrap/>
            <w:hideMark/>
          </w:tcPr>
          <w:p w14:paraId="651CBCF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58FEB16E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F1C2A8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6697C0B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王继泰</w:t>
            </w:r>
          </w:p>
        </w:tc>
        <w:tc>
          <w:tcPr>
            <w:tcW w:w="2337" w:type="dxa"/>
            <w:noWrap/>
            <w:hideMark/>
          </w:tcPr>
          <w:p w14:paraId="66C970F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经济学院</w:t>
            </w:r>
          </w:p>
        </w:tc>
      </w:tr>
      <w:tr w:rsidR="00282C8F" w:rsidRPr="003B7D9F" w14:paraId="3444EEC9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DE9A7A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47D23BB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周婷婷</w:t>
            </w:r>
          </w:p>
        </w:tc>
        <w:tc>
          <w:tcPr>
            <w:tcW w:w="2337" w:type="dxa"/>
            <w:noWrap/>
            <w:hideMark/>
          </w:tcPr>
          <w:p w14:paraId="674A9BB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588335B5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5389620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三等奖：Three Desk Jockeys</w:t>
            </w:r>
          </w:p>
        </w:tc>
      </w:tr>
      <w:tr w:rsidR="00282C8F" w:rsidRPr="003B7D9F" w14:paraId="7A3A75A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CB0484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51D2B33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1B327836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5F3B5495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FC14152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23F3A7C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李佳芮</w:t>
            </w:r>
          </w:p>
        </w:tc>
        <w:tc>
          <w:tcPr>
            <w:tcW w:w="2337" w:type="dxa"/>
            <w:noWrap/>
            <w:hideMark/>
          </w:tcPr>
          <w:p w14:paraId="55775D1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外国语学院</w:t>
            </w:r>
          </w:p>
        </w:tc>
      </w:tr>
      <w:tr w:rsidR="00282C8F" w:rsidRPr="003B7D9F" w14:paraId="7BDF8BC3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228C36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70DE0AA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黄祉祺</w:t>
            </w:r>
          </w:p>
        </w:tc>
        <w:tc>
          <w:tcPr>
            <w:tcW w:w="2337" w:type="dxa"/>
            <w:noWrap/>
            <w:hideMark/>
          </w:tcPr>
          <w:p w14:paraId="114AC11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劳动人事学院</w:t>
            </w:r>
          </w:p>
        </w:tc>
      </w:tr>
      <w:tr w:rsidR="00282C8F" w:rsidRPr="003B7D9F" w14:paraId="14F9CF7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4A01BF4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4015232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柯曈</w:t>
            </w:r>
          </w:p>
        </w:tc>
        <w:tc>
          <w:tcPr>
            <w:tcW w:w="2337" w:type="dxa"/>
            <w:noWrap/>
            <w:hideMark/>
          </w:tcPr>
          <w:p w14:paraId="05F14BE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外国语学院</w:t>
            </w:r>
          </w:p>
        </w:tc>
      </w:tr>
      <w:tr w:rsidR="00282C8F" w:rsidRPr="003B7D9F" w14:paraId="7554C51C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4E99977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三等奖：The Wing of Zephyr</w:t>
            </w:r>
          </w:p>
        </w:tc>
      </w:tr>
      <w:tr w:rsidR="00282C8F" w:rsidRPr="003B7D9F" w14:paraId="2CCA07F2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01AC04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2D50310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78749D7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325FF2F2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5D9F926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4DC12C53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张斐涯</w:t>
            </w:r>
          </w:p>
        </w:tc>
        <w:tc>
          <w:tcPr>
            <w:tcW w:w="2337" w:type="dxa"/>
            <w:noWrap/>
            <w:hideMark/>
          </w:tcPr>
          <w:p w14:paraId="06CE45F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365D4927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25F8074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373D099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王秋懿</w:t>
            </w:r>
          </w:p>
        </w:tc>
        <w:tc>
          <w:tcPr>
            <w:tcW w:w="2337" w:type="dxa"/>
            <w:noWrap/>
            <w:hideMark/>
          </w:tcPr>
          <w:p w14:paraId="3BA4A511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08CF51B4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33CC3E0D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3D754D3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唐铭泽</w:t>
            </w:r>
          </w:p>
        </w:tc>
        <w:tc>
          <w:tcPr>
            <w:tcW w:w="2337" w:type="dxa"/>
            <w:noWrap/>
            <w:hideMark/>
          </w:tcPr>
          <w:p w14:paraId="5821192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44B8EB10" w14:textId="77777777" w:rsidTr="00C611E3">
        <w:trPr>
          <w:trHeight w:val="320"/>
          <w:jc w:val="center"/>
        </w:trPr>
        <w:tc>
          <w:tcPr>
            <w:tcW w:w="4248" w:type="dxa"/>
            <w:gridSpan w:val="3"/>
            <w:noWrap/>
            <w:hideMark/>
          </w:tcPr>
          <w:p w14:paraId="147E1A05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hint="eastAsia"/>
                <w:b/>
                <w:bCs/>
              </w:rPr>
              <w:t>三等奖：深藏blue队</w:t>
            </w:r>
          </w:p>
        </w:tc>
      </w:tr>
      <w:tr w:rsidR="00282C8F" w:rsidRPr="003B7D9F" w14:paraId="74C97557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051E95F7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成员</w:t>
            </w:r>
          </w:p>
        </w:tc>
        <w:tc>
          <w:tcPr>
            <w:tcW w:w="1261" w:type="dxa"/>
            <w:noWrap/>
            <w:hideMark/>
          </w:tcPr>
          <w:p w14:paraId="016BCD59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姓名</w:t>
            </w:r>
          </w:p>
        </w:tc>
        <w:tc>
          <w:tcPr>
            <w:tcW w:w="2337" w:type="dxa"/>
            <w:noWrap/>
            <w:hideMark/>
          </w:tcPr>
          <w:p w14:paraId="1FB16DAE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学院</w:t>
            </w:r>
          </w:p>
        </w:tc>
      </w:tr>
      <w:tr w:rsidR="00282C8F" w:rsidRPr="003B7D9F" w14:paraId="277CF4DC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6FA77AB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1</w:t>
            </w:r>
          </w:p>
        </w:tc>
        <w:tc>
          <w:tcPr>
            <w:tcW w:w="1261" w:type="dxa"/>
            <w:noWrap/>
            <w:hideMark/>
          </w:tcPr>
          <w:p w14:paraId="071C64BA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杨逢青</w:t>
            </w:r>
          </w:p>
        </w:tc>
        <w:tc>
          <w:tcPr>
            <w:tcW w:w="2337" w:type="dxa"/>
            <w:noWrap/>
            <w:hideMark/>
          </w:tcPr>
          <w:p w14:paraId="6750F2B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21677085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7FCA583C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10A7FE78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邱远</w:t>
            </w:r>
          </w:p>
        </w:tc>
        <w:tc>
          <w:tcPr>
            <w:tcW w:w="2337" w:type="dxa"/>
            <w:noWrap/>
            <w:hideMark/>
          </w:tcPr>
          <w:p w14:paraId="17DA0110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282C8F" w:rsidRPr="003B7D9F" w14:paraId="6642DFC6" w14:textId="77777777" w:rsidTr="00C611E3">
        <w:trPr>
          <w:trHeight w:val="320"/>
          <w:jc w:val="center"/>
        </w:trPr>
        <w:tc>
          <w:tcPr>
            <w:tcW w:w="650" w:type="dxa"/>
            <w:noWrap/>
            <w:hideMark/>
          </w:tcPr>
          <w:p w14:paraId="1854708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7A6D3564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冯梓恒</w:t>
            </w:r>
          </w:p>
        </w:tc>
        <w:tc>
          <w:tcPr>
            <w:tcW w:w="2337" w:type="dxa"/>
            <w:noWrap/>
            <w:hideMark/>
          </w:tcPr>
          <w:p w14:paraId="4AA63B6F" w14:textId="77777777" w:rsidR="00282C8F" w:rsidRPr="003B7D9F" w:rsidRDefault="00282C8F" w:rsidP="00CF2CB2">
            <w:pPr>
              <w:rPr>
                <w:rFonts w:eastAsiaTheme="minorHAnsi"/>
              </w:rPr>
            </w:pPr>
            <w:r w:rsidRPr="003B7D9F">
              <w:rPr>
                <w:rFonts w:eastAsiaTheme="minorHAnsi" w:hint="eastAsia"/>
              </w:rPr>
              <w:t>财政金融学院</w:t>
            </w:r>
          </w:p>
        </w:tc>
      </w:tr>
      <w:tr w:rsidR="006018C8" w:rsidRPr="003B7D9F" w14:paraId="176DEC06" w14:textId="77777777" w:rsidTr="00C611E3">
        <w:trPr>
          <w:trHeight w:val="320"/>
          <w:jc w:val="center"/>
        </w:trPr>
        <w:tc>
          <w:tcPr>
            <w:tcW w:w="650" w:type="dxa"/>
            <w:noWrap/>
          </w:tcPr>
          <w:p w14:paraId="10136897" w14:textId="54B52560" w:rsidR="006018C8" w:rsidRPr="003B7D9F" w:rsidRDefault="006018C8" w:rsidP="00CF2CB2">
            <w:pPr>
              <w:rPr>
                <w:rFonts w:eastAsiaTheme="minorHAnsi"/>
              </w:rPr>
            </w:pPr>
          </w:p>
        </w:tc>
        <w:tc>
          <w:tcPr>
            <w:tcW w:w="1261" w:type="dxa"/>
            <w:noWrap/>
          </w:tcPr>
          <w:p w14:paraId="53A01F7A" w14:textId="77777777" w:rsidR="006018C8" w:rsidRPr="003B7D9F" w:rsidRDefault="006018C8" w:rsidP="00CF2CB2">
            <w:pPr>
              <w:rPr>
                <w:rFonts w:eastAsiaTheme="minorHAnsi"/>
              </w:rPr>
            </w:pPr>
          </w:p>
        </w:tc>
        <w:tc>
          <w:tcPr>
            <w:tcW w:w="2337" w:type="dxa"/>
            <w:noWrap/>
          </w:tcPr>
          <w:p w14:paraId="40E4751F" w14:textId="77777777" w:rsidR="006018C8" w:rsidRPr="003B7D9F" w:rsidRDefault="006018C8" w:rsidP="00CF2CB2">
            <w:pPr>
              <w:rPr>
                <w:rFonts w:eastAsiaTheme="minorHAnsi"/>
              </w:rPr>
            </w:pPr>
          </w:p>
        </w:tc>
      </w:tr>
    </w:tbl>
    <w:p w14:paraId="6286634A" w14:textId="77777777" w:rsidR="009E5BB4" w:rsidRDefault="009E5BB4"/>
    <w:p w14:paraId="00205EB0" w14:textId="77777777" w:rsidR="003B7D9F" w:rsidRDefault="003B7D9F"/>
    <w:sectPr w:rsidR="003B7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E1"/>
    <w:rsid w:val="00012F7F"/>
    <w:rsid w:val="000D5A08"/>
    <w:rsid w:val="00151DE1"/>
    <w:rsid w:val="00246323"/>
    <w:rsid w:val="00282C8F"/>
    <w:rsid w:val="00344BD5"/>
    <w:rsid w:val="003B7D9F"/>
    <w:rsid w:val="003E34ED"/>
    <w:rsid w:val="004A7BCB"/>
    <w:rsid w:val="004C125B"/>
    <w:rsid w:val="006018C8"/>
    <w:rsid w:val="00706365"/>
    <w:rsid w:val="009E5BB4"/>
    <w:rsid w:val="00A115EA"/>
    <w:rsid w:val="00C611E3"/>
    <w:rsid w:val="00C61693"/>
    <w:rsid w:val="00CF4125"/>
    <w:rsid w:val="00D26AC3"/>
    <w:rsid w:val="00D8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7A68D"/>
  <w15:chartTrackingRefBased/>
  <w15:docId w15:val="{F73ED656-64E3-2746-BEC9-9D4FCB53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12F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</dc:creator>
  <cp:keywords/>
  <dc:description/>
  <cp:lastModifiedBy>Liu Li</cp:lastModifiedBy>
  <cp:revision>17</cp:revision>
  <dcterms:created xsi:type="dcterms:W3CDTF">2022-05-31T12:47:00Z</dcterms:created>
  <dcterms:modified xsi:type="dcterms:W3CDTF">2022-06-20T02:06:00Z</dcterms:modified>
</cp:coreProperties>
</file>